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9012" w14:textId="0F7C0B3D" w:rsidR="007873FC" w:rsidRDefault="008B313A" w:rsidP="006C1338">
      <w:pPr>
        <w:jc w:val="center"/>
        <w:rPr>
          <w:b/>
          <w:bCs/>
          <w:sz w:val="48"/>
          <w:szCs w:val="48"/>
        </w:rPr>
      </w:pPr>
      <w:r w:rsidRPr="008B313A">
        <w:rPr>
          <w:b/>
          <w:bCs/>
          <w:sz w:val="48"/>
          <w:szCs w:val="48"/>
        </w:rPr>
        <w:t xml:space="preserve">VEHICLE INFORMATION </w:t>
      </w:r>
      <w:r w:rsidR="00291FD3">
        <w:rPr>
          <w:b/>
          <w:bCs/>
          <w:sz w:val="48"/>
          <w:szCs w:val="48"/>
        </w:rPr>
        <w:t xml:space="preserve">UPDATE </w:t>
      </w:r>
      <w:r w:rsidRPr="008B313A">
        <w:rPr>
          <w:b/>
          <w:bCs/>
          <w:sz w:val="48"/>
          <w:szCs w:val="48"/>
        </w:rPr>
        <w:t>SHEET</w:t>
      </w:r>
    </w:p>
    <w:p w14:paraId="3C4CDDB0" w14:textId="71403932" w:rsidR="008B313A" w:rsidRPr="008B313A" w:rsidRDefault="008B313A" w:rsidP="008B313A">
      <w:pPr>
        <w:rPr>
          <w:sz w:val="24"/>
          <w:szCs w:val="24"/>
        </w:rPr>
      </w:pPr>
      <w:r w:rsidRPr="7AA35F6E">
        <w:rPr>
          <w:sz w:val="24"/>
          <w:szCs w:val="24"/>
        </w:rPr>
        <w:t xml:space="preserve">  </w:t>
      </w:r>
    </w:p>
    <w:p w14:paraId="19A01CCE" w14:textId="1F38221C" w:rsidR="008B313A" w:rsidRPr="008B313A" w:rsidRDefault="008B313A" w:rsidP="008B313A">
      <w:pPr>
        <w:rPr>
          <w:sz w:val="24"/>
          <w:szCs w:val="24"/>
        </w:rPr>
      </w:pPr>
      <w:r w:rsidRPr="36AF7F2D">
        <w:rPr>
          <w:sz w:val="24"/>
          <w:szCs w:val="24"/>
        </w:rPr>
        <w:t xml:space="preserve">There is a space for three (3) vehicles.  If you need another space, please write the information at the bottom of the page. Please complete the </w:t>
      </w:r>
      <w:r w:rsidR="696F07A8" w:rsidRPr="36AF7F2D">
        <w:rPr>
          <w:sz w:val="24"/>
          <w:szCs w:val="24"/>
        </w:rPr>
        <w:t>information below</w:t>
      </w:r>
      <w:r w:rsidRPr="36AF7F2D">
        <w:rPr>
          <w:sz w:val="24"/>
          <w:szCs w:val="24"/>
        </w:rPr>
        <w:t xml:space="preserve"> and return it to me by email</w:t>
      </w:r>
      <w:r w:rsidR="00291FD3">
        <w:rPr>
          <w:sz w:val="24"/>
          <w:szCs w:val="24"/>
        </w:rPr>
        <w:t xml:space="preserve"> at Ldonegan@accessdifference.com, mail it to 7703 Lake Vista Court, Lakewood Ranch, FL 34202,</w:t>
      </w:r>
      <w:r w:rsidR="69B40B07" w:rsidRPr="36AF7F2D">
        <w:rPr>
          <w:sz w:val="24"/>
          <w:szCs w:val="24"/>
        </w:rPr>
        <w:t xml:space="preserve"> </w:t>
      </w:r>
      <w:r w:rsidRPr="36AF7F2D">
        <w:rPr>
          <w:sz w:val="24"/>
          <w:szCs w:val="24"/>
        </w:rPr>
        <w:t>or you may drop it off to me at the office.</w:t>
      </w:r>
    </w:p>
    <w:p w14:paraId="75FB9B8B" w14:textId="77777777" w:rsidR="008B313A" w:rsidRPr="008B313A" w:rsidRDefault="008B313A" w:rsidP="008B313A">
      <w:pPr>
        <w:rPr>
          <w:b/>
          <w:bCs/>
          <w:sz w:val="24"/>
          <w:szCs w:val="24"/>
        </w:rPr>
      </w:pPr>
    </w:p>
    <w:p w14:paraId="7CE69A4F" w14:textId="7B33D9DE" w:rsidR="008B313A" w:rsidRP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>Print Name _____________________________________________</w:t>
      </w:r>
    </w:p>
    <w:p w14:paraId="43E76764" w14:textId="35DA696B" w:rsidR="008B313A" w:rsidRP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>Address ______________Lake Vista Court, Unit________________</w:t>
      </w:r>
    </w:p>
    <w:p w14:paraId="48EFA1C3" w14:textId="77777777" w:rsid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 xml:space="preserve">Year_________Make______________Model____________Plate#___________ </w:t>
      </w:r>
    </w:p>
    <w:p w14:paraId="56F461D2" w14:textId="0FB16D4A" w:rsidR="008B313A" w:rsidRPr="006C1338" w:rsidRDefault="008B313A" w:rsidP="008B313A">
      <w:pPr>
        <w:rPr>
          <w:sz w:val="24"/>
          <w:szCs w:val="24"/>
        </w:rPr>
      </w:pPr>
      <w:r w:rsidRPr="6C696E4A">
        <w:rPr>
          <w:sz w:val="24"/>
          <w:szCs w:val="24"/>
        </w:rPr>
        <w:t>State Registered in</w:t>
      </w:r>
      <w:r w:rsidR="14075152" w:rsidRPr="6C696E4A">
        <w:rPr>
          <w:sz w:val="24"/>
          <w:szCs w:val="24"/>
        </w:rPr>
        <w:t xml:space="preserve"> </w:t>
      </w:r>
      <w:r w:rsidRPr="6C696E4A">
        <w:rPr>
          <w:sz w:val="24"/>
          <w:szCs w:val="24"/>
        </w:rPr>
        <w:t>__</w:t>
      </w:r>
      <w:r w:rsidR="006C1338" w:rsidRPr="6C696E4A">
        <w:rPr>
          <w:sz w:val="24"/>
          <w:szCs w:val="24"/>
        </w:rPr>
        <w:t>___</w:t>
      </w:r>
      <w:r w:rsidRPr="6C696E4A">
        <w:rPr>
          <w:sz w:val="24"/>
          <w:szCs w:val="24"/>
        </w:rPr>
        <w:t>_Transponder #__________________________</w:t>
      </w:r>
    </w:p>
    <w:p w14:paraId="77E022A7" w14:textId="77777777" w:rsidR="008B313A" w:rsidRPr="006C1338" w:rsidRDefault="008B313A" w:rsidP="008B313A">
      <w:pPr>
        <w:rPr>
          <w:sz w:val="24"/>
          <w:szCs w:val="24"/>
        </w:rPr>
      </w:pPr>
    </w:p>
    <w:p w14:paraId="09A3F2B2" w14:textId="77777777" w:rsidR="008B313A" w:rsidRP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>Print Name _____________________________________________</w:t>
      </w:r>
    </w:p>
    <w:p w14:paraId="71A2421F" w14:textId="77777777" w:rsidR="008B313A" w:rsidRP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>Address ______________Lake Vista Court, Unit________________</w:t>
      </w:r>
    </w:p>
    <w:p w14:paraId="04B09CCD" w14:textId="77777777" w:rsid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 xml:space="preserve">Year_________Make______________Model____________Plate#___________ </w:t>
      </w:r>
    </w:p>
    <w:p w14:paraId="4C6B14EA" w14:textId="445E16E6" w:rsidR="008B313A" w:rsidRPr="006C1338" w:rsidRDefault="008B313A" w:rsidP="008B313A">
      <w:pPr>
        <w:rPr>
          <w:sz w:val="24"/>
          <w:szCs w:val="24"/>
        </w:rPr>
      </w:pPr>
      <w:r w:rsidRPr="6C696E4A">
        <w:rPr>
          <w:sz w:val="24"/>
          <w:szCs w:val="24"/>
        </w:rPr>
        <w:t>State Registered in</w:t>
      </w:r>
      <w:r w:rsidR="7425373B" w:rsidRPr="6C696E4A">
        <w:rPr>
          <w:sz w:val="24"/>
          <w:szCs w:val="24"/>
        </w:rPr>
        <w:t xml:space="preserve"> </w:t>
      </w:r>
      <w:r w:rsidRPr="6C696E4A">
        <w:rPr>
          <w:sz w:val="24"/>
          <w:szCs w:val="24"/>
        </w:rPr>
        <w:t>_</w:t>
      </w:r>
      <w:r w:rsidR="006C1338" w:rsidRPr="6C696E4A">
        <w:rPr>
          <w:sz w:val="24"/>
          <w:szCs w:val="24"/>
        </w:rPr>
        <w:t>__</w:t>
      </w:r>
      <w:r w:rsidRPr="6C696E4A">
        <w:rPr>
          <w:sz w:val="24"/>
          <w:szCs w:val="24"/>
        </w:rPr>
        <w:t>__Transponder #__________________________</w:t>
      </w:r>
    </w:p>
    <w:p w14:paraId="1136975F" w14:textId="77777777" w:rsidR="008B313A" w:rsidRPr="006C1338" w:rsidRDefault="008B313A" w:rsidP="008B313A">
      <w:pPr>
        <w:rPr>
          <w:sz w:val="24"/>
          <w:szCs w:val="24"/>
        </w:rPr>
      </w:pPr>
    </w:p>
    <w:p w14:paraId="069B31DE" w14:textId="77777777" w:rsidR="008B313A" w:rsidRP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>Print Name _____________________________________________</w:t>
      </w:r>
    </w:p>
    <w:p w14:paraId="0AD4BBD6" w14:textId="77777777" w:rsidR="008B313A" w:rsidRP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>Address ______________Lake Vista Court, Unit________________</w:t>
      </w:r>
    </w:p>
    <w:p w14:paraId="6217124B" w14:textId="77777777" w:rsid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 xml:space="preserve">Year_________Make______________Model____________Plate#___________ </w:t>
      </w:r>
    </w:p>
    <w:p w14:paraId="3530A88F" w14:textId="6153B6DD" w:rsidR="008B313A" w:rsidRPr="006C1338" w:rsidRDefault="008B313A" w:rsidP="008B313A">
      <w:pPr>
        <w:rPr>
          <w:sz w:val="24"/>
          <w:szCs w:val="24"/>
        </w:rPr>
      </w:pPr>
      <w:r w:rsidRPr="6C696E4A">
        <w:rPr>
          <w:sz w:val="24"/>
          <w:szCs w:val="24"/>
        </w:rPr>
        <w:t xml:space="preserve">State Registered </w:t>
      </w:r>
      <w:r w:rsidR="680A95A4" w:rsidRPr="6C696E4A">
        <w:rPr>
          <w:sz w:val="24"/>
          <w:szCs w:val="24"/>
        </w:rPr>
        <w:t>in _</w:t>
      </w:r>
      <w:r w:rsidR="006C1338" w:rsidRPr="6C696E4A">
        <w:rPr>
          <w:sz w:val="24"/>
          <w:szCs w:val="24"/>
        </w:rPr>
        <w:t>__</w:t>
      </w:r>
      <w:r w:rsidRPr="6C696E4A">
        <w:rPr>
          <w:sz w:val="24"/>
          <w:szCs w:val="24"/>
        </w:rPr>
        <w:t>__Transponder #__________________________</w:t>
      </w:r>
    </w:p>
    <w:p w14:paraId="5C532D6D" w14:textId="77777777" w:rsidR="008B313A" w:rsidRPr="006C1338" w:rsidRDefault="008B313A" w:rsidP="008B313A">
      <w:pPr>
        <w:rPr>
          <w:sz w:val="24"/>
          <w:szCs w:val="24"/>
        </w:rPr>
      </w:pPr>
    </w:p>
    <w:p w14:paraId="63784DA2" w14:textId="77777777" w:rsidR="008B313A" w:rsidRP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>Print Name _____________________________________________</w:t>
      </w:r>
    </w:p>
    <w:p w14:paraId="19472947" w14:textId="77777777" w:rsidR="008B313A" w:rsidRP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>Address ______________Lake Vista Court, Unit________________</w:t>
      </w:r>
    </w:p>
    <w:p w14:paraId="030EAB31" w14:textId="77777777" w:rsidR="006C1338" w:rsidRDefault="008B313A" w:rsidP="008B313A">
      <w:pPr>
        <w:rPr>
          <w:sz w:val="24"/>
          <w:szCs w:val="24"/>
        </w:rPr>
      </w:pPr>
      <w:r w:rsidRPr="006C1338">
        <w:rPr>
          <w:sz w:val="24"/>
          <w:szCs w:val="24"/>
        </w:rPr>
        <w:t xml:space="preserve">Year_________Make______________Model____________Plate#___________ </w:t>
      </w:r>
    </w:p>
    <w:p w14:paraId="79A9780F" w14:textId="16340F4D" w:rsidR="008B313A" w:rsidRPr="006C1338" w:rsidRDefault="008B313A" w:rsidP="008B313A">
      <w:pPr>
        <w:rPr>
          <w:sz w:val="24"/>
          <w:szCs w:val="24"/>
        </w:rPr>
      </w:pPr>
      <w:r w:rsidRPr="6C696E4A">
        <w:rPr>
          <w:sz w:val="24"/>
          <w:szCs w:val="24"/>
        </w:rPr>
        <w:t>State Registered in</w:t>
      </w:r>
      <w:r w:rsidR="4C86C379" w:rsidRPr="6C696E4A">
        <w:rPr>
          <w:sz w:val="24"/>
          <w:szCs w:val="24"/>
        </w:rPr>
        <w:t xml:space="preserve"> </w:t>
      </w:r>
      <w:r w:rsidRPr="6C696E4A">
        <w:rPr>
          <w:sz w:val="24"/>
          <w:szCs w:val="24"/>
        </w:rPr>
        <w:t>_</w:t>
      </w:r>
      <w:r w:rsidR="006C1338" w:rsidRPr="6C696E4A">
        <w:rPr>
          <w:sz w:val="24"/>
          <w:szCs w:val="24"/>
        </w:rPr>
        <w:t>___</w:t>
      </w:r>
      <w:r w:rsidRPr="6C696E4A">
        <w:rPr>
          <w:sz w:val="24"/>
          <w:szCs w:val="24"/>
        </w:rPr>
        <w:t>__Transponder #__________________________</w:t>
      </w:r>
    </w:p>
    <w:sectPr w:rsidR="008B313A" w:rsidRPr="006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BB2A" w14:textId="77777777" w:rsidR="00E96F00" w:rsidRDefault="00E96F00" w:rsidP="00DB13F7">
      <w:pPr>
        <w:spacing w:after="0" w:line="240" w:lineRule="auto"/>
      </w:pPr>
      <w:r>
        <w:separator/>
      </w:r>
    </w:p>
  </w:endnote>
  <w:endnote w:type="continuationSeparator" w:id="0">
    <w:p w14:paraId="707466EA" w14:textId="77777777" w:rsidR="00E96F00" w:rsidRDefault="00E96F00" w:rsidP="00DB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B17C6" w14:textId="77777777" w:rsidR="00DB13F7" w:rsidRDefault="00DB1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E0AB" w14:textId="027D88AF" w:rsidR="00DB13F7" w:rsidRPr="00DB13F7" w:rsidRDefault="00DB13F7">
    <w:pPr>
      <w:pStyle w:val="Footer"/>
      <w:rPr>
        <w:sz w:val="18"/>
        <w:szCs w:val="18"/>
      </w:rPr>
    </w:pPr>
    <w:r w:rsidRPr="00DB13F7">
      <w:rPr>
        <w:sz w:val="18"/>
        <w:szCs w:val="18"/>
      </w:rPr>
      <w:t>Lake Vista Residences –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B21A" w14:textId="77777777" w:rsidR="00DB13F7" w:rsidRDefault="00DB1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1246" w14:textId="77777777" w:rsidR="00E96F00" w:rsidRDefault="00E96F00" w:rsidP="00DB13F7">
      <w:pPr>
        <w:spacing w:after="0" w:line="240" w:lineRule="auto"/>
      </w:pPr>
      <w:r>
        <w:separator/>
      </w:r>
    </w:p>
  </w:footnote>
  <w:footnote w:type="continuationSeparator" w:id="0">
    <w:p w14:paraId="7E26EF0C" w14:textId="77777777" w:rsidR="00E96F00" w:rsidRDefault="00E96F00" w:rsidP="00DB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85FB" w14:textId="77777777" w:rsidR="00DB13F7" w:rsidRDefault="00DB1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DD44" w14:textId="77777777" w:rsidR="00DB13F7" w:rsidRDefault="00DB1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FC4B1" w14:textId="77777777" w:rsidR="00DB13F7" w:rsidRDefault="00DB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3A"/>
    <w:rsid w:val="00291FD3"/>
    <w:rsid w:val="005C7186"/>
    <w:rsid w:val="006C1338"/>
    <w:rsid w:val="007873FC"/>
    <w:rsid w:val="008B313A"/>
    <w:rsid w:val="009C4D36"/>
    <w:rsid w:val="00CA5994"/>
    <w:rsid w:val="00DB13F7"/>
    <w:rsid w:val="00E96F00"/>
    <w:rsid w:val="14075152"/>
    <w:rsid w:val="3212C7E1"/>
    <w:rsid w:val="36AF7F2D"/>
    <w:rsid w:val="4C86C379"/>
    <w:rsid w:val="4D12527F"/>
    <w:rsid w:val="680A95A4"/>
    <w:rsid w:val="696F07A8"/>
    <w:rsid w:val="69B40B07"/>
    <w:rsid w:val="6C696E4A"/>
    <w:rsid w:val="7425373B"/>
    <w:rsid w:val="7AA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C9F06"/>
  <w15:chartTrackingRefBased/>
  <w15:docId w15:val="{F1D3853F-CC90-4D38-8CA5-4B1AB80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1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3F7"/>
  </w:style>
  <w:style w:type="paragraph" w:styleId="Footer">
    <w:name w:val="footer"/>
    <w:basedOn w:val="Normal"/>
    <w:link w:val="FooterChar"/>
    <w:uiPriority w:val="99"/>
    <w:unhideWhenUsed/>
    <w:rsid w:val="00DB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9405F3137DD4384A29CA1EB3436A2" ma:contentTypeVersion="20" ma:contentTypeDescription="Create a new document." ma:contentTypeScope="" ma:versionID="b2c999247ae448cdff8ea579a3a6869d">
  <xsd:schema xmlns:xsd="http://www.w3.org/2001/XMLSchema" xmlns:xs="http://www.w3.org/2001/XMLSchema" xmlns:p="http://schemas.microsoft.com/office/2006/metadata/properties" xmlns:ns1="http://schemas.microsoft.com/sharepoint/v3" xmlns:ns2="3bc9abfd-cda2-4e30-9d64-a3c8f7867baa" xmlns:ns3="f3a2bb4c-2a7f-4df1-bbd6-011739953777" targetNamespace="http://schemas.microsoft.com/office/2006/metadata/properties" ma:root="true" ma:fieldsID="ea3b4f2642faeb7e342ce6db900ef814" ns1:_="" ns2:_="" ns3:_="">
    <xsd:import namespace="http://schemas.microsoft.com/sharepoint/v3"/>
    <xsd:import namespace="3bc9abfd-cda2-4e30-9d64-a3c8f7867baa"/>
    <xsd:import namespace="f3a2bb4c-2a7f-4df1-bbd6-011739953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9abfd-cda2-4e30-9d64-a3c8f7867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fe2a56-9ee4-4731-aeab-00d48c32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2bb4c-2a7f-4df1-bbd6-011739953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b69b7aa-c448-437e-9888-4ba9205e0515}" ma:internalName="TaxCatchAll" ma:showField="CatchAllData" ma:web="f3a2bb4c-2a7f-4df1-bbd6-011739953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c9abfd-cda2-4e30-9d64-a3c8f7867baa">
      <Terms xmlns="http://schemas.microsoft.com/office/infopath/2007/PartnerControls"/>
    </lcf76f155ced4ddcb4097134ff3c332f>
    <TaxCatchAll xmlns="f3a2bb4c-2a7f-4df1-bbd6-0117399537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D7748-8AE2-4D02-9DDA-96C01B42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c9abfd-cda2-4e30-9d64-a3c8f7867baa"/>
    <ds:schemaRef ds:uri="f3a2bb4c-2a7f-4df1-bbd6-011739953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7A1AA-DAA8-4EB3-BA8E-90EF0D5F57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c9abfd-cda2-4e30-9d64-a3c8f7867baa"/>
    <ds:schemaRef ds:uri="f3a2bb4c-2a7f-4df1-bbd6-011739953777"/>
  </ds:schemaRefs>
</ds:datastoreItem>
</file>

<file path=customXml/itemProps3.xml><?xml version="1.0" encoding="utf-8"?>
<ds:datastoreItem xmlns:ds="http://schemas.openxmlformats.org/officeDocument/2006/customXml" ds:itemID="{36C4B8D1-65D3-4A58-9E72-192965529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1236</Characters>
  <Application>Microsoft Office Word</Application>
  <DocSecurity>0</DocSecurity>
  <Lines>25</Lines>
  <Paragraphs>18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Vista</dc:creator>
  <cp:keywords/>
  <dc:description/>
  <cp:lastModifiedBy>Lake Vista</cp:lastModifiedBy>
  <cp:revision>6</cp:revision>
  <dcterms:created xsi:type="dcterms:W3CDTF">2023-07-31T14:16:00Z</dcterms:created>
  <dcterms:modified xsi:type="dcterms:W3CDTF">2024-09-11T21:19:00Z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0x0101008CB9405F3137DD4384A29CA1EB3436A2</vt:lpwstr>
  </property>
  <property fmtid="{D5CDD505-2E9C-101B-9397-08002B2CF9AE}" pid="3" name="MediaServiceImageTags">
    <vt:lpwstr/>
  </property>
  <property fmtid="{D5CDD505-2E9C-101B-9397-08002B2CF9AE}" pid="4" name="GrammarlyDocumentId">
    <vt:lpwstr>21c796bc002beb0f6016725b7a66e66893ed5f5f10d34e75664daec52028a080</vt:lpwstr>
  </property>
</Properties>
</file>